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8FD" w14:textId="77777777" w:rsidR="00B83700" w:rsidRDefault="00B83700" w:rsidP="00B83700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  <w:t>Reklamačný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  <w:t xml:space="preserve"> protokol</w:t>
      </w:r>
    </w:p>
    <w:p w14:paraId="4FB6D8F0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34AD3FA9" w14:textId="25EC0065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cs-CZ"/>
        </w:rPr>
        <w:drawing>
          <wp:inline distT="0" distB="0" distL="0" distR="0" wp14:anchorId="790B658C" wp14:editId="73232269">
            <wp:extent cx="1552575" cy="1076325"/>
            <wp:effectExtent l="0" t="0" r="9525" b="9525"/>
            <wp:docPr id="718406888" name="Obrázek 1" descr="Obsah obrázku text, nářadí, algebr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nářadí, algebr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1361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83700" w14:paraId="6A059549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A09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Číslo objednávky: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765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2188E498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092D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Dátum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zakoupeného tovaru: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6A0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2D1D6DF1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651A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E-mailová adresa: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DAB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2559ACD2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81B4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Telefón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759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760BE692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5CF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Názov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kód reklamovaného tovaru: </w:t>
            </w:r>
          </w:p>
          <w:p w14:paraId="687C8803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C7AD800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39B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2DE42154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325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Popis vady reklamovaného výrobku: </w:t>
            </w:r>
          </w:p>
          <w:p w14:paraId="32177FB2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4A8A8D8E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40655BC6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B7E96F2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271777E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B61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585F1AA7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C3C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Tovar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zaslať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na adresu: </w:t>
            </w:r>
          </w:p>
          <w:p w14:paraId="4D47EFAB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5BC263F6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4B81C356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475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3700" w14:paraId="1E04DBB1" w14:textId="77777777" w:rsidTr="00B837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3D1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Tovar si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vyzdvihnem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osobne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predajni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907" w14:textId="77777777" w:rsidR="00B83700" w:rsidRDefault="00B83700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3B6CC6FB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cs-CZ"/>
          <w14:ligatures w14:val="none"/>
        </w:rPr>
      </w:pPr>
    </w:p>
    <w:p w14:paraId="571A4F11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27582EBF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>Dátum</w:t>
      </w:r>
      <w:proofErr w:type="spellEnd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 xml:space="preserve">: </w:t>
      </w:r>
    </w:p>
    <w:p w14:paraId="7D061A9E" w14:textId="77777777" w:rsidR="00B83700" w:rsidRDefault="00B83700" w:rsidP="00B837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54BB68C4" w14:textId="77777777" w:rsidR="006F7C2F" w:rsidRPr="00B83700" w:rsidRDefault="006F7C2F" w:rsidP="00B83700"/>
    <w:sectPr w:rsidR="006F7C2F" w:rsidRPr="00B8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00"/>
    <w:rsid w:val="000C1E23"/>
    <w:rsid w:val="00632350"/>
    <w:rsid w:val="006F7C2F"/>
    <w:rsid w:val="007632D5"/>
    <w:rsid w:val="00A31842"/>
    <w:rsid w:val="00B83700"/>
    <w:rsid w:val="00B97D85"/>
    <w:rsid w:val="00E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78E2"/>
  <w15:chartTrackingRefBased/>
  <w15:docId w15:val="{CD7224BC-8051-490A-B2A2-FA76624C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70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837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37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37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37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37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37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37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37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37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3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3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37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37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37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37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37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37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370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370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37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3700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37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3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37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370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83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Hájková</dc:creator>
  <cp:keywords/>
  <dc:description/>
  <cp:lastModifiedBy>Eva Hájková</cp:lastModifiedBy>
  <cp:revision>2</cp:revision>
  <dcterms:created xsi:type="dcterms:W3CDTF">2024-01-15T10:57:00Z</dcterms:created>
  <dcterms:modified xsi:type="dcterms:W3CDTF">2024-01-15T10:57:00Z</dcterms:modified>
</cp:coreProperties>
</file>